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8E" w:rsidRPr="007A7E85" w:rsidRDefault="00A97A8E" w:rsidP="00A97A8E">
      <w:pPr>
        <w:overflowPunct w:val="0"/>
        <w:spacing w:line="396" w:lineRule="exact"/>
        <w:jc w:val="center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7A7E85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質　問　票</w:t>
      </w:r>
    </w:p>
    <w:p w:rsidR="00A97A8E" w:rsidRDefault="00A97A8E" w:rsidP="00A97A8E">
      <w:pPr>
        <w:overflowPunct w:val="0"/>
        <w:spacing w:line="396" w:lineRule="exact"/>
        <w:jc w:val="right"/>
        <w:textAlignment w:val="baseline"/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</w:pPr>
      <w:r w:rsidRPr="007A7E85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B155B5" w:rsidRPr="007A7E85" w:rsidRDefault="00B155B5" w:rsidP="00A97A8E">
      <w:pPr>
        <w:overflowPunct w:val="0"/>
        <w:spacing w:line="396" w:lineRule="exact"/>
        <w:jc w:val="righ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7A7E85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7A7E85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（あて先）　寒　川　町　長　</w:t>
      </w:r>
    </w:p>
    <w:p w:rsidR="00A97A8E" w:rsidRPr="007A7E85" w:rsidRDefault="00A97A8E" w:rsidP="00A97A8E">
      <w:pPr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7A7E85" w:rsidRDefault="00A97A8E" w:rsidP="007A7E85">
      <w:pPr>
        <w:ind w:firstLineChars="1100" w:firstLine="2640"/>
        <w:rPr>
          <w:rFonts w:ascii="ＭＳ Ｐ明朝" w:eastAsia="ＭＳ Ｐ明朝" w:hAnsi="ＭＳ Ｐ明朝"/>
          <w:sz w:val="24"/>
          <w:szCs w:val="24"/>
        </w:rPr>
      </w:pPr>
      <w:r w:rsidRPr="007A7E85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（提出者）</w:t>
      </w:r>
      <w:r w:rsidRPr="007A7E85">
        <w:rPr>
          <w:rFonts w:ascii="ＭＳ Ｐ明朝" w:eastAsia="ＭＳ Ｐ明朝" w:hAnsi="ＭＳ Ｐ明朝" w:hint="eastAsia"/>
          <w:sz w:val="24"/>
          <w:szCs w:val="24"/>
        </w:rPr>
        <w:t>所在地</w:t>
      </w:r>
    </w:p>
    <w:p w:rsidR="00A97A8E" w:rsidRPr="007A7E85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7A7E8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 　　　　　　　　　　法人等の名称</w:t>
      </w:r>
    </w:p>
    <w:p w:rsidR="00A97A8E" w:rsidRPr="007A7E85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7A7E8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 　　　　　　　　　　　代表者　　　　　　　　　　　</w:t>
      </w:r>
    </w:p>
    <w:p w:rsidR="00A97A8E" w:rsidRPr="007A7E85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7A7E85">
        <w:rPr>
          <w:rFonts w:ascii="ＭＳ Ｐ明朝" w:eastAsia="ＭＳ Ｐ明朝" w:hAnsi="ＭＳ Ｐ明朝" w:hint="eastAsia"/>
          <w:sz w:val="24"/>
          <w:szCs w:val="24"/>
        </w:rPr>
        <w:t xml:space="preserve">                              電話番号</w:t>
      </w:r>
    </w:p>
    <w:p w:rsidR="00A97A8E" w:rsidRPr="007A7E85" w:rsidRDefault="00A97A8E" w:rsidP="00A97A8E">
      <w:pPr>
        <w:overflowPunct w:val="0"/>
        <w:spacing w:line="396" w:lineRule="exact"/>
        <w:ind w:left="201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7A7E85" w:rsidRDefault="00E65A63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田端スポーツ公園</w:t>
      </w:r>
      <w:r w:rsidR="00C4493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の</w:t>
      </w:r>
      <w:r w:rsidR="00A97A8E" w:rsidRPr="007A7E85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指定管理者について、次の事項を質問します。</w:t>
      </w:r>
    </w:p>
    <w:p w:rsidR="00A97A8E" w:rsidRPr="007A7E85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6059"/>
      </w:tblGrid>
      <w:tr w:rsidR="00A97A8E" w:rsidRPr="007A7E85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7A7E85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質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問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の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内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容</w:t>
            </w:r>
          </w:p>
        </w:tc>
      </w:tr>
      <w:tr w:rsidR="00A97A8E" w:rsidRPr="007A7E85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A97A8E" w:rsidRPr="007A7E85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7A7E85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担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当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  <w:r w:rsidRPr="007A7E85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A7E85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7A7E85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E65A63" w:rsidRPr="00A97A8E" w:rsidRDefault="00FC3774" w:rsidP="00E65A63">
      <w:pPr>
        <w:overflowPunct w:val="0"/>
        <w:spacing w:line="396" w:lineRule="exact"/>
        <w:ind w:left="636" w:hanging="636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注１：質問受付期間は、令和７</w:t>
      </w:r>
      <w:r w:rsidR="00F75C8F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年９月4日（木</w:t>
      </w:r>
      <w:r w:rsidR="00E65A63" w:rsidRPr="00B2796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）</w:t>
      </w:r>
      <w:r w:rsidR="00F75C8F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午前8時30分～９月5日（金</w:t>
      </w:r>
      <w:r w:rsidR="00E65A63" w:rsidRPr="00B2796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）の</w:t>
      </w:r>
      <w:r w:rsidR="00F75C8F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正午</w:t>
      </w:r>
      <w:r w:rsidR="00E65A63" w:rsidRPr="00B2796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までで</w:t>
      </w:r>
      <w:r w:rsidR="00E65A63"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す。</w:t>
      </w:r>
    </w:p>
    <w:p w:rsidR="00E65A63" w:rsidRPr="00A97A8E" w:rsidRDefault="00E65A63" w:rsidP="00E65A63">
      <w:pPr>
        <w:overflowPunct w:val="0"/>
        <w:spacing w:line="396" w:lineRule="exact"/>
        <w:ind w:left="636" w:hanging="636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注２：この様式を添付ファイルとして、下記メールアドレスあてに送信してください。</w:t>
      </w:r>
    </w:p>
    <w:p w:rsidR="00E65A63" w:rsidRPr="00A97A8E" w:rsidRDefault="00E65A63" w:rsidP="00E65A63">
      <w:pPr>
        <w:overflowPunct w:val="0"/>
        <w:spacing w:line="396" w:lineRule="exact"/>
        <w:ind w:left="480" w:hangingChars="200" w:hanging="48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注３：質問に対す</w:t>
      </w:r>
      <w:r w:rsidR="00F75C8F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る回答は、令和７年９月１０日（水</w:t>
      </w:r>
      <w:r w:rsidRPr="00B2796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）から、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寒川町ホームページ上</w:t>
      </w: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で公開します。</w:t>
      </w:r>
    </w:p>
    <w:p w:rsidR="00E65A63" w:rsidRPr="00A97A8E" w:rsidRDefault="00E65A63" w:rsidP="00E65A63">
      <w:pPr>
        <w:overflowPunct w:val="0"/>
        <w:spacing w:line="396" w:lineRule="exact"/>
        <w:ind w:left="848" w:hanging="212"/>
        <w:jc w:val="center"/>
        <w:textAlignment w:val="baseline"/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（</w:t>
      </w:r>
      <w:hyperlink r:id="rId7" w:history="1">
        <w:r w:rsidRPr="00D2131F">
          <w:rPr>
            <w:rStyle w:val="a7"/>
            <w:rFonts w:ascii="ＭＳ Ｐ明朝" w:eastAsia="ＭＳ Ｐ明朝" w:hAnsi="ＭＳ Ｐ明朝" w:cs="ＭＳ 明朝"/>
            <w:kern w:val="0"/>
            <w:sz w:val="24"/>
            <w:szCs w:val="24"/>
          </w:rPr>
          <w:t>http://www.town.samukawa.kanagawa.jp/</w:t>
        </w:r>
      </w:hyperlink>
      <w:r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  <w:t>）</w:t>
      </w:r>
    </w:p>
    <w:p w:rsidR="00E65A63" w:rsidRPr="00A97A8E" w:rsidRDefault="00E65A63" w:rsidP="00E65A63">
      <w:pPr>
        <w:overflowPunct w:val="0"/>
        <w:spacing w:line="396" w:lineRule="exact"/>
        <w:ind w:left="848" w:hanging="212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7"/>
      </w:tblGrid>
      <w:tr w:rsidR="00E65A63" w:rsidRPr="00A97A8E" w:rsidTr="00706D7E">
        <w:tc>
          <w:tcPr>
            <w:tcW w:w="7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65A63" w:rsidRPr="00A97A8E" w:rsidRDefault="00E65A63" w:rsidP="00706D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○送信先メールアドレス：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24"/>
                <w:szCs w:val="24"/>
              </w:rPr>
              <w:t>sports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>@town.samukawa.kanagawa.jp</w:t>
            </w:r>
          </w:p>
          <w:p w:rsidR="00E65A63" w:rsidRPr="00A97A8E" w:rsidRDefault="00E65A63" w:rsidP="00706D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（担当課</w:t>
            </w:r>
            <w:bookmarkStart w:id="0" w:name="_GoBack"/>
            <w:bookmarkEnd w:id="0"/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 xml:space="preserve">　寒川町</w:t>
            </w:r>
            <w:r w:rsidR="00FC3774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町民部スポーツ課スポーツ施設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担当）</w:t>
            </w:r>
          </w:p>
          <w:p w:rsidR="00E65A63" w:rsidRPr="00A97A8E" w:rsidRDefault="00E65A63" w:rsidP="00706D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○メールの標題　「指定管理者に関する質問（事業者名）」</w:t>
            </w:r>
          </w:p>
        </w:tc>
      </w:tr>
    </w:tbl>
    <w:p w:rsidR="00EC0C3E" w:rsidRPr="00E65A63" w:rsidRDefault="00EC0C3E" w:rsidP="00A97A8E">
      <w:pPr>
        <w:rPr>
          <w:rFonts w:ascii="ＭＳ Ｐ明朝" w:eastAsia="ＭＳ Ｐ明朝" w:hAnsi="ＭＳ Ｐ明朝"/>
          <w:sz w:val="24"/>
          <w:szCs w:val="24"/>
        </w:rPr>
      </w:pPr>
    </w:p>
    <w:sectPr w:rsidR="00EC0C3E" w:rsidRPr="00E65A63" w:rsidSect="00EC0C3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633" w:rsidRDefault="00AD1633" w:rsidP="00D84CA3">
      <w:r>
        <w:separator/>
      </w:r>
    </w:p>
  </w:endnote>
  <w:endnote w:type="continuationSeparator" w:id="0">
    <w:p w:rsidR="00AD1633" w:rsidRDefault="00AD1633" w:rsidP="00D8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633" w:rsidRDefault="00AD1633" w:rsidP="00D84CA3">
      <w:r>
        <w:separator/>
      </w:r>
    </w:p>
  </w:footnote>
  <w:footnote w:type="continuationSeparator" w:id="0">
    <w:p w:rsidR="00AD1633" w:rsidRDefault="00AD1633" w:rsidP="00D8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5B5" w:rsidRPr="00B155B5" w:rsidRDefault="00B155B5">
    <w:pPr>
      <w:pStyle w:val="a3"/>
      <w:rPr>
        <w:sz w:val="24"/>
      </w:rPr>
    </w:pPr>
    <w:r w:rsidRPr="00B155B5">
      <w:rPr>
        <w:rFonts w:hint="eastAsia"/>
        <w:sz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A8E"/>
    <w:rsid w:val="000728EC"/>
    <w:rsid w:val="000E780F"/>
    <w:rsid w:val="001C5719"/>
    <w:rsid w:val="001E123A"/>
    <w:rsid w:val="002B1C4B"/>
    <w:rsid w:val="00303067"/>
    <w:rsid w:val="00312DA0"/>
    <w:rsid w:val="004C7C8C"/>
    <w:rsid w:val="004D7DB1"/>
    <w:rsid w:val="00584941"/>
    <w:rsid w:val="00690265"/>
    <w:rsid w:val="00751F3E"/>
    <w:rsid w:val="007A4374"/>
    <w:rsid w:val="007A7E85"/>
    <w:rsid w:val="007B72F4"/>
    <w:rsid w:val="008E154A"/>
    <w:rsid w:val="009F356E"/>
    <w:rsid w:val="00A97A8E"/>
    <w:rsid w:val="00AD1633"/>
    <w:rsid w:val="00AF152B"/>
    <w:rsid w:val="00B155B5"/>
    <w:rsid w:val="00BB6320"/>
    <w:rsid w:val="00BE53CE"/>
    <w:rsid w:val="00C06A44"/>
    <w:rsid w:val="00C44936"/>
    <w:rsid w:val="00D67C4F"/>
    <w:rsid w:val="00D84CA3"/>
    <w:rsid w:val="00E65A63"/>
    <w:rsid w:val="00EC0C3E"/>
    <w:rsid w:val="00F75C8F"/>
    <w:rsid w:val="00F826F3"/>
    <w:rsid w:val="00FA29FF"/>
    <w:rsid w:val="00FC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A26DDE"/>
  <w15:docId w15:val="{44EF6A85-C036-46CE-98E4-4CACC080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4CA3"/>
  </w:style>
  <w:style w:type="paragraph" w:styleId="a5">
    <w:name w:val="footer"/>
    <w:basedOn w:val="a"/>
    <w:link w:val="a6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4CA3"/>
  </w:style>
  <w:style w:type="character" w:customStyle="1" w:styleId="txt121">
    <w:name w:val="txt121"/>
    <w:basedOn w:val="a0"/>
    <w:rsid w:val="001C5719"/>
    <w:rPr>
      <w:sz w:val="18"/>
      <w:szCs w:val="18"/>
    </w:rPr>
  </w:style>
  <w:style w:type="character" w:styleId="a7">
    <w:name w:val="Hyperlink"/>
    <w:basedOn w:val="a0"/>
    <w:uiPriority w:val="99"/>
    <w:unhideWhenUsed/>
    <w:rsid w:val="000E780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F15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wn.samukawa.kanagawa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FF5F-C0DF-4F5A-B639-4E91AE10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中山 皐汰</cp:lastModifiedBy>
  <cp:revision>19</cp:revision>
  <cp:lastPrinted>2015-10-22T08:08:00Z</cp:lastPrinted>
  <dcterms:created xsi:type="dcterms:W3CDTF">2011-08-19T04:55:00Z</dcterms:created>
  <dcterms:modified xsi:type="dcterms:W3CDTF">2025-08-13T05:42:00Z</dcterms:modified>
</cp:coreProperties>
</file>